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66E42" w14:textId="77777777" w:rsidR="00F90E50" w:rsidRDefault="00F90E50" w:rsidP="00F90E50">
      <w:pPr>
        <w:pStyle w:val="3"/>
        <w:ind w:left="4248"/>
      </w:pPr>
      <w:r>
        <w:t xml:space="preserve">ЗАЯВЛЕНИЕ </w:t>
      </w:r>
      <w:r>
        <w:rPr>
          <w:caps/>
        </w:rPr>
        <w:t>о приеме</w:t>
      </w:r>
    </w:p>
    <w:p w14:paraId="62C081FD" w14:textId="77777777" w:rsidR="00F90E50" w:rsidRDefault="00F90E50" w:rsidP="00F90E50">
      <w:pPr>
        <w:pStyle w:val="3"/>
        <w:ind w:left="4248"/>
      </w:pPr>
      <w:r>
        <w:t>на курсы русского языка (подготовительный курс)</w:t>
      </w:r>
    </w:p>
    <w:p w14:paraId="0E47A09A" w14:textId="77777777" w:rsidR="009A1283" w:rsidRDefault="009A1283" w:rsidP="00F90E50">
      <w:pPr>
        <w:pStyle w:val="3"/>
        <w:ind w:left="4248"/>
      </w:pPr>
      <w:r>
        <w:t>в Институте повышения квалификации и переподготовки</w:t>
      </w:r>
    </w:p>
    <w:p w14:paraId="6CE8F7AE" w14:textId="77777777" w:rsidR="00F90E50" w:rsidRDefault="00F90E50" w:rsidP="00F90E50">
      <w:pPr>
        <w:pStyle w:val="3"/>
        <w:ind w:left="4248"/>
        <w:rPr>
          <w:caps/>
        </w:rPr>
      </w:pPr>
      <w:r>
        <w:t>Минского государственного лингвистического университета</w:t>
      </w:r>
    </w:p>
    <w:p w14:paraId="4072AFD8" w14:textId="77777777" w:rsidR="00F90E50" w:rsidRDefault="00F90E50" w:rsidP="00F90E50">
      <w:pPr>
        <w:pStyle w:val="2"/>
        <w:rPr>
          <w:sz w:val="24"/>
          <w:szCs w:val="24"/>
        </w:rPr>
      </w:pPr>
      <w:r>
        <w:rPr>
          <w:sz w:val="24"/>
          <w:szCs w:val="24"/>
        </w:rPr>
        <w:t>Ректору МГЛУ</w:t>
      </w:r>
    </w:p>
    <w:p w14:paraId="0AD0BF06" w14:textId="77777777" w:rsidR="00F90E50" w:rsidRDefault="006913DE" w:rsidP="00F90E50">
      <w:pPr>
        <w:pStyle w:val="2"/>
        <w:rPr>
          <w:sz w:val="24"/>
          <w:szCs w:val="24"/>
        </w:rPr>
      </w:pPr>
      <w:r>
        <w:rPr>
          <w:sz w:val="24"/>
          <w:szCs w:val="24"/>
        </w:rPr>
        <w:t>Н.Е.Лаптевой</w:t>
      </w:r>
    </w:p>
    <w:p w14:paraId="053CFC96" w14:textId="77777777" w:rsidR="00F90E50" w:rsidRDefault="00F90E50" w:rsidP="009A1283">
      <w:pPr>
        <w:pStyle w:val="2"/>
        <w:ind w:firstLine="708"/>
        <w:jc w:val="both"/>
        <w:rPr>
          <w:sz w:val="24"/>
          <w:szCs w:val="24"/>
        </w:rPr>
      </w:pPr>
      <w:r w:rsidRPr="009A1283">
        <w:rPr>
          <w:sz w:val="24"/>
          <w:szCs w:val="24"/>
        </w:rPr>
        <w:t xml:space="preserve">Прошу оформить приглашение на обучение </w:t>
      </w:r>
      <w:r w:rsidR="009A1283" w:rsidRPr="009A1283">
        <w:rPr>
          <w:sz w:val="24"/>
          <w:szCs w:val="24"/>
        </w:rPr>
        <w:t xml:space="preserve">в Институте повышения квалификации и переподготовки </w:t>
      </w:r>
      <w:r w:rsidRPr="009A1283">
        <w:rPr>
          <w:sz w:val="24"/>
          <w:szCs w:val="24"/>
        </w:rPr>
        <w:t>Минского государственного лингвистического университета.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5"/>
        <w:gridCol w:w="3027"/>
        <w:gridCol w:w="1826"/>
      </w:tblGrid>
      <w:tr w:rsidR="00A71844" w14:paraId="54508AE3" w14:textId="77777777" w:rsidTr="007910BE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AAD6" w14:textId="77777777" w:rsidR="00A71844" w:rsidRDefault="00A71844">
            <w:pPr>
              <w:pStyle w:val="3"/>
            </w:pPr>
            <w:r>
              <w:t xml:space="preserve">Личная информация: </w:t>
            </w:r>
          </w:p>
        </w:tc>
      </w:tr>
      <w:tr w:rsidR="00A71844" w14:paraId="6443747F" w14:textId="77777777" w:rsidTr="00A71844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1AAE" w14:textId="77777777" w:rsidR="00A71844" w:rsidRDefault="00A71844" w:rsidP="00FA011D">
            <w:pPr>
              <w:spacing w:line="480" w:lineRule="auto"/>
            </w:pPr>
            <w:r>
              <w:t xml:space="preserve">Фамилия: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547D" w14:textId="77777777" w:rsidR="00A71844" w:rsidRDefault="00A71844" w:rsidP="00FA011D">
            <w:pPr>
              <w:spacing w:line="480" w:lineRule="auto"/>
            </w:pPr>
            <w:r>
              <w:t xml:space="preserve">Имя: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F9A2" w14:textId="77777777" w:rsidR="00A71844" w:rsidRDefault="00A71844" w:rsidP="00FA011D">
            <w:pPr>
              <w:spacing w:line="480" w:lineRule="auto"/>
            </w:pPr>
            <w:r>
              <w:t>Пол:</w:t>
            </w:r>
          </w:p>
        </w:tc>
      </w:tr>
      <w:tr w:rsidR="00A71844" w14:paraId="1045A63C" w14:textId="77777777" w:rsidTr="007910BE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1244" w14:textId="77777777" w:rsidR="00A71844" w:rsidRDefault="00A71844" w:rsidP="00FA011D">
            <w:pPr>
              <w:spacing w:line="480" w:lineRule="auto"/>
            </w:pPr>
            <w:r>
              <w:t>Гражданство</w:t>
            </w:r>
            <w:r w:rsidRPr="002C3CA7">
              <w:t xml:space="preserve">: </w:t>
            </w: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8448" w14:textId="77777777" w:rsidR="00A71844" w:rsidRDefault="00A71844" w:rsidP="00FA011D">
            <w:pPr>
              <w:spacing w:line="480" w:lineRule="auto"/>
            </w:pPr>
            <w:r>
              <w:t>Дата рождения</w:t>
            </w:r>
            <w:r w:rsidRPr="002C3CA7">
              <w:t xml:space="preserve">: </w:t>
            </w:r>
          </w:p>
        </w:tc>
      </w:tr>
      <w:tr w:rsidR="00A71844" w14:paraId="3418F21B" w14:textId="77777777" w:rsidTr="007910BE">
        <w:tc>
          <w:tcPr>
            <w:tcW w:w="4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0ABC" w14:textId="77777777" w:rsidR="00A71844" w:rsidRPr="002C3CA7" w:rsidRDefault="00A71844" w:rsidP="00FA011D">
            <w:r>
              <w:t>Номер паспорта</w:t>
            </w:r>
            <w:r w:rsidRPr="002C3CA7">
              <w:t xml:space="preserve">: </w:t>
            </w: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BE51" w14:textId="77777777" w:rsidR="00A71844" w:rsidRDefault="00A71844" w:rsidP="00FA011D">
            <w:r>
              <w:t>Дата выдачи</w:t>
            </w:r>
            <w:r w:rsidRPr="002C3CA7">
              <w:t xml:space="preserve">: </w:t>
            </w:r>
          </w:p>
        </w:tc>
      </w:tr>
      <w:tr w:rsidR="00A71844" w14:paraId="52FFAD7E" w14:textId="77777777" w:rsidTr="007910BE">
        <w:tc>
          <w:tcPr>
            <w:tcW w:w="4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D6FE" w14:textId="77777777" w:rsidR="00A71844" w:rsidRDefault="00A71844"/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984D" w14:textId="77777777" w:rsidR="00A71844" w:rsidRDefault="00A71844" w:rsidP="00FA011D">
            <w:r>
              <w:t>Срок действия</w:t>
            </w:r>
            <w:r w:rsidRPr="002C3CA7">
              <w:t xml:space="preserve">: </w:t>
            </w:r>
          </w:p>
        </w:tc>
      </w:tr>
      <w:tr w:rsidR="00A71844" w14:paraId="38F9BE98" w14:textId="77777777" w:rsidTr="007910BE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ADB7" w14:textId="77777777" w:rsidR="00A71844" w:rsidRPr="00FA011D" w:rsidRDefault="00A71844" w:rsidP="00FA011D">
            <w:r>
              <w:rPr>
                <w:lang w:val="it-IT"/>
              </w:rPr>
              <w:t xml:space="preserve">e-mail: </w:t>
            </w: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1162" w14:textId="77777777" w:rsidR="00A71844" w:rsidRDefault="00A71844">
            <w:r>
              <w:t>Место получения визы (страна, город)</w:t>
            </w:r>
            <w:r>
              <w:rPr>
                <w:lang w:val="it-IT"/>
              </w:rPr>
              <w:t xml:space="preserve">: </w:t>
            </w:r>
          </w:p>
          <w:p w14:paraId="5DAFB684" w14:textId="77777777" w:rsidR="00A71844" w:rsidRDefault="00A71844"/>
        </w:tc>
      </w:tr>
      <w:tr w:rsidR="00A71844" w14:paraId="1F936403" w14:textId="77777777" w:rsidTr="007910BE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A27C" w14:textId="77777777" w:rsidR="00A71844" w:rsidRDefault="00A71844">
            <w:pPr>
              <w:pStyle w:val="3"/>
            </w:pPr>
            <w:r>
              <w:t>Образование:</w:t>
            </w:r>
          </w:p>
        </w:tc>
      </w:tr>
      <w:tr w:rsidR="00A71844" w14:paraId="5F399078" w14:textId="77777777" w:rsidTr="007910BE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8F51" w14:textId="77777777" w:rsidR="00A71844" w:rsidRDefault="00A71844">
            <w:r>
              <w:t>Название учреждения образования:</w:t>
            </w:r>
          </w:p>
          <w:p w14:paraId="1D371A87" w14:textId="77777777" w:rsidR="00A71844" w:rsidRPr="002C3CA7" w:rsidRDefault="00A71844">
            <w:pPr>
              <w:rPr>
                <w:lang w:val="be-BY"/>
              </w:rPr>
            </w:pP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6982" w14:textId="77777777" w:rsidR="00A71844" w:rsidRDefault="00A71844">
            <w:r>
              <w:t xml:space="preserve">Специальность: </w:t>
            </w:r>
          </w:p>
        </w:tc>
      </w:tr>
      <w:tr w:rsidR="00A71844" w14:paraId="3D009E88" w14:textId="77777777" w:rsidTr="007910BE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292E" w14:textId="77777777" w:rsidR="00A71844" w:rsidRDefault="00A71844" w:rsidP="00FA011D">
            <w:r>
              <w:t>Степень:</w:t>
            </w:r>
            <w:r>
              <w:rPr>
                <w:lang w:val="be-BY"/>
              </w:rPr>
              <w:t xml:space="preserve"> </w:t>
            </w:r>
          </w:p>
        </w:tc>
      </w:tr>
      <w:tr w:rsidR="00A71844" w14:paraId="1ED958E9" w14:textId="77777777" w:rsidTr="007910BE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928F" w14:textId="77777777" w:rsidR="00A71844" w:rsidRDefault="00A71844">
            <w:pPr>
              <w:pStyle w:val="3"/>
            </w:pPr>
            <w:r>
              <w:t>Курсы русского языка:</w:t>
            </w:r>
          </w:p>
        </w:tc>
      </w:tr>
      <w:tr w:rsidR="00A71844" w14:paraId="642573A5" w14:textId="77777777" w:rsidTr="007910BE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97C6" w14:textId="77777777" w:rsidR="00A71844" w:rsidRDefault="00A71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</w:t>
            </w:r>
          </w:p>
          <w:p w14:paraId="63AF3216" w14:textId="77777777" w:rsidR="00A71844" w:rsidRDefault="00A71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владения русским </w:t>
            </w:r>
            <w:proofErr w:type="gramStart"/>
            <w:r>
              <w:rPr>
                <w:sz w:val="24"/>
                <w:szCs w:val="24"/>
              </w:rPr>
              <w:t>языком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532167CF" w14:textId="77777777" w:rsidR="00A71844" w:rsidRDefault="00A71844" w:rsidP="002C3CA7">
            <w:pPr>
              <w:spacing w:line="36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нулевой/начинающий/средний/продвинутый</w:t>
            </w: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46AB" w14:textId="77777777" w:rsidR="00A71844" w:rsidRDefault="00A71844" w:rsidP="002C3CA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Программа: </w:t>
            </w:r>
          </w:p>
          <w:p w14:paraId="43DBD920" w14:textId="77777777" w:rsidR="00A71844" w:rsidRDefault="00A71844" w:rsidP="002C3CA7">
            <w:pPr>
              <w:spacing w:line="360" w:lineRule="auto"/>
              <w:rPr>
                <w:sz w:val="24"/>
                <w:szCs w:val="24"/>
              </w:rPr>
            </w:pPr>
            <w:r w:rsidRPr="00FA011D">
              <w:rPr>
                <w:i/>
                <w:sz w:val="24"/>
                <w:szCs w:val="24"/>
              </w:rPr>
              <w:t xml:space="preserve">курсы русского языка </w:t>
            </w:r>
            <w:proofErr w:type="gramStart"/>
            <w:r w:rsidRPr="00FA011D">
              <w:rPr>
                <w:i/>
                <w:sz w:val="24"/>
                <w:szCs w:val="24"/>
              </w:rPr>
              <w:t>/  подготовительный</w:t>
            </w:r>
            <w:proofErr w:type="gramEnd"/>
            <w:r w:rsidRPr="00FA011D">
              <w:rPr>
                <w:i/>
                <w:sz w:val="24"/>
                <w:szCs w:val="24"/>
              </w:rPr>
              <w:t xml:space="preserve"> курс</w:t>
            </w:r>
          </w:p>
        </w:tc>
      </w:tr>
      <w:tr w:rsidR="00A71844" w14:paraId="216CEB42" w14:textId="77777777" w:rsidTr="007910BE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64AD" w14:textId="77777777" w:rsidR="00A71844" w:rsidRDefault="00A71844" w:rsidP="00FA01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 </w:t>
            </w:r>
            <w:proofErr w:type="gramStart"/>
            <w:r>
              <w:rPr>
                <w:sz w:val="24"/>
                <w:szCs w:val="24"/>
              </w:rPr>
              <w:t>обучения:  с</w:t>
            </w:r>
            <w:proofErr w:type="gramEnd"/>
            <w:r>
              <w:rPr>
                <w:sz w:val="24"/>
                <w:szCs w:val="24"/>
              </w:rPr>
              <w:t xml:space="preserve">                                             по </w:t>
            </w:r>
            <w:r>
              <w:rPr>
                <w:sz w:val="24"/>
                <w:szCs w:val="24"/>
                <w:lang w:val="be-BY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</w:t>
            </w:r>
          </w:p>
        </w:tc>
      </w:tr>
      <w:tr w:rsidR="00A71844" w14:paraId="4E669C45" w14:textId="77777777" w:rsidTr="007910BE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1578" w14:textId="77777777" w:rsidR="00A71844" w:rsidRDefault="00A71844" w:rsidP="00FA011D">
            <w:pPr>
              <w:spacing w:line="360" w:lineRule="auto"/>
              <w:ind w:left="3402" w:hanging="340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Проживание:   </w:t>
            </w:r>
            <w:proofErr w:type="gramEnd"/>
            <w:r>
              <w:rPr>
                <w:sz w:val="24"/>
                <w:szCs w:val="24"/>
              </w:rPr>
              <w:t xml:space="preserve">      Общежитие  / В общежитии не нуждаюсь. Гарантировано проживание в </w:t>
            </w:r>
            <w:r>
              <w:rPr>
                <w:sz w:val="24"/>
                <w:szCs w:val="24"/>
              </w:rPr>
              <w:br/>
              <w:t>г. Минске</w:t>
            </w:r>
          </w:p>
        </w:tc>
      </w:tr>
    </w:tbl>
    <w:p w14:paraId="5185F0B0" w14:textId="77777777" w:rsidR="00F70744" w:rsidRPr="00F90E50" w:rsidRDefault="00F70744" w:rsidP="00F90E50"/>
    <w:sectPr w:rsidR="00F70744" w:rsidRPr="00F90E50" w:rsidSect="009465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1B8A"/>
    <w:multiLevelType w:val="hybridMultilevel"/>
    <w:tmpl w:val="79B22AA0"/>
    <w:lvl w:ilvl="0" w:tplc="D9A2BD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24CB0"/>
    <w:multiLevelType w:val="hybridMultilevel"/>
    <w:tmpl w:val="C622AB7E"/>
    <w:lvl w:ilvl="0" w:tplc="D9A2BD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4196B58"/>
    <w:multiLevelType w:val="multilevel"/>
    <w:tmpl w:val="79B22AA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412632"/>
    <w:multiLevelType w:val="multilevel"/>
    <w:tmpl w:val="C622AB7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94D27B3"/>
    <w:multiLevelType w:val="hybridMultilevel"/>
    <w:tmpl w:val="61043290"/>
    <w:lvl w:ilvl="0" w:tplc="D9A2BD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4A"/>
    <w:rsid w:val="0007220B"/>
    <w:rsid w:val="000C1D0F"/>
    <w:rsid w:val="001626BF"/>
    <w:rsid w:val="00171DA3"/>
    <w:rsid w:val="002A58D2"/>
    <w:rsid w:val="002C3CA7"/>
    <w:rsid w:val="003966C2"/>
    <w:rsid w:val="003B560E"/>
    <w:rsid w:val="003B74BC"/>
    <w:rsid w:val="004554F2"/>
    <w:rsid w:val="004825B2"/>
    <w:rsid w:val="004A3DF5"/>
    <w:rsid w:val="004C7B4A"/>
    <w:rsid w:val="004F455E"/>
    <w:rsid w:val="00515AF3"/>
    <w:rsid w:val="00541EE3"/>
    <w:rsid w:val="005539E7"/>
    <w:rsid w:val="005C1859"/>
    <w:rsid w:val="005F3DB6"/>
    <w:rsid w:val="006364F2"/>
    <w:rsid w:val="00681AC2"/>
    <w:rsid w:val="00687257"/>
    <w:rsid w:val="006913DE"/>
    <w:rsid w:val="00733CFA"/>
    <w:rsid w:val="007910BE"/>
    <w:rsid w:val="007B449A"/>
    <w:rsid w:val="007E231B"/>
    <w:rsid w:val="00813B49"/>
    <w:rsid w:val="008332B6"/>
    <w:rsid w:val="008802B0"/>
    <w:rsid w:val="008A215A"/>
    <w:rsid w:val="008F2098"/>
    <w:rsid w:val="008F6EF6"/>
    <w:rsid w:val="00945611"/>
    <w:rsid w:val="009465A0"/>
    <w:rsid w:val="0096181E"/>
    <w:rsid w:val="00964C38"/>
    <w:rsid w:val="0098634A"/>
    <w:rsid w:val="009A1283"/>
    <w:rsid w:val="009E5B8B"/>
    <w:rsid w:val="009F498E"/>
    <w:rsid w:val="009F7C29"/>
    <w:rsid w:val="00A511FF"/>
    <w:rsid w:val="00A608DB"/>
    <w:rsid w:val="00A71844"/>
    <w:rsid w:val="00AC52DA"/>
    <w:rsid w:val="00AC52E5"/>
    <w:rsid w:val="00B663E2"/>
    <w:rsid w:val="00B75414"/>
    <w:rsid w:val="00B9231A"/>
    <w:rsid w:val="00C71D74"/>
    <w:rsid w:val="00C9393F"/>
    <w:rsid w:val="00D37387"/>
    <w:rsid w:val="00D96072"/>
    <w:rsid w:val="00E065B5"/>
    <w:rsid w:val="00EC18B2"/>
    <w:rsid w:val="00EE7178"/>
    <w:rsid w:val="00F04196"/>
    <w:rsid w:val="00F30E53"/>
    <w:rsid w:val="00F70744"/>
    <w:rsid w:val="00F90E50"/>
    <w:rsid w:val="00FA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DBB7A2A"/>
  <w15:chartTrackingRefBased/>
  <w15:docId w15:val="{13108AEE-3AA3-4EB3-87F3-9B852997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8F2098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9618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33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1DA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F90E5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F90E50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0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ПРИЕМЕ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ПРИЕМЕ</dc:title>
  <dc:subject/>
  <dc:creator>Admin</dc:creator>
  <cp:keywords/>
  <cp:lastModifiedBy>Ленько Екатерина Александровна</cp:lastModifiedBy>
  <cp:revision>2</cp:revision>
  <cp:lastPrinted>2021-07-29T07:16:00Z</cp:lastPrinted>
  <dcterms:created xsi:type="dcterms:W3CDTF">2026-04-27T17:52:00Z</dcterms:created>
  <dcterms:modified xsi:type="dcterms:W3CDTF">2026-04-27T17:52:00Z</dcterms:modified>
</cp:coreProperties>
</file>