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EB2B" w14:textId="77777777" w:rsidR="002B4CFF" w:rsidRDefault="002B4CFF" w:rsidP="002B4CFF">
      <w:pPr>
        <w:pStyle w:val="3"/>
        <w:ind w:left="4248" w:firstLine="0"/>
        <w:rPr>
          <w:lang w:val="en-US"/>
        </w:rPr>
      </w:pPr>
      <w:r>
        <w:rPr>
          <w:lang w:val="en-US"/>
        </w:rPr>
        <w:t>APPLICATION FORM</w:t>
      </w:r>
    </w:p>
    <w:p w14:paraId="1D65B76D" w14:textId="77777777" w:rsidR="002B4CFF" w:rsidRPr="00F2667F" w:rsidRDefault="002B4CFF" w:rsidP="002B4CFF">
      <w:pPr>
        <w:pStyle w:val="3"/>
        <w:ind w:left="4248" w:firstLine="0"/>
        <w:rPr>
          <w:lang w:val="en-US"/>
        </w:rPr>
      </w:pPr>
      <w:r>
        <w:rPr>
          <w:lang w:val="en-US"/>
        </w:rPr>
        <w:t xml:space="preserve">for Russian language course </w:t>
      </w:r>
    </w:p>
    <w:p w14:paraId="623A8C2A" w14:textId="77777777" w:rsidR="00D22B69" w:rsidRPr="00D22B69" w:rsidRDefault="00A517F3" w:rsidP="002B4CFF">
      <w:pPr>
        <w:pStyle w:val="3"/>
        <w:ind w:left="4248" w:firstLine="0"/>
        <w:rPr>
          <w:lang w:val="en-US"/>
        </w:rPr>
      </w:pPr>
      <w:r w:rsidRPr="00A517F3">
        <w:rPr>
          <w:lang w:val="en-US"/>
        </w:rPr>
        <w:t xml:space="preserve">Institute for Advanced Training and </w:t>
      </w:r>
      <w:r w:rsidR="00D22B69" w:rsidRPr="00D22B69">
        <w:rPr>
          <w:lang w:val="en-US"/>
        </w:rPr>
        <w:t xml:space="preserve">     </w:t>
      </w:r>
      <w:r w:rsidR="00D22B69">
        <w:t xml:space="preserve">   </w:t>
      </w:r>
    </w:p>
    <w:p w14:paraId="7B20109B" w14:textId="77777777" w:rsidR="00A517F3" w:rsidRDefault="00A517F3" w:rsidP="00D22B69">
      <w:pPr>
        <w:pStyle w:val="3"/>
        <w:numPr>
          <w:ilvl w:val="0"/>
          <w:numId w:val="0"/>
        </w:numPr>
        <w:ind w:left="4248"/>
        <w:rPr>
          <w:lang w:val="en-US"/>
        </w:rPr>
      </w:pPr>
      <w:r w:rsidRPr="00A517F3">
        <w:rPr>
          <w:lang w:val="en-US"/>
        </w:rPr>
        <w:t xml:space="preserve">Retraining </w:t>
      </w:r>
    </w:p>
    <w:p w14:paraId="1829F2FC" w14:textId="22EFCBD5" w:rsidR="002B4CFF" w:rsidRPr="002C7456" w:rsidRDefault="002B4CFF" w:rsidP="00D22B69">
      <w:pPr>
        <w:pStyle w:val="3"/>
        <w:ind w:left="4248" w:firstLine="0"/>
        <w:rPr>
          <w:lang w:val="en-US"/>
        </w:rPr>
      </w:pPr>
      <w:r w:rsidRPr="00A517F3">
        <w:rPr>
          <w:lang w:val="en-US"/>
        </w:rPr>
        <w:t xml:space="preserve">of </w:t>
      </w:r>
      <w:r w:rsidR="002C7456" w:rsidRPr="002C7456">
        <w:rPr>
          <w:lang w:val="en-US"/>
        </w:rPr>
        <w:t>the Belarusian State University of Foreign Languages</w:t>
      </w:r>
    </w:p>
    <w:p w14:paraId="132FE6D5" w14:textId="77777777" w:rsidR="002C7456" w:rsidRPr="002C7456" w:rsidRDefault="002C7456" w:rsidP="002C7456">
      <w:pPr>
        <w:rPr>
          <w:lang w:val="en-US"/>
        </w:rPr>
      </w:pPr>
    </w:p>
    <w:p w14:paraId="1C5B7DF3" w14:textId="4D2302E1" w:rsidR="002B4CFF" w:rsidRDefault="002B4CFF" w:rsidP="002B4CFF">
      <w:pPr>
        <w:pStyle w:val="2"/>
        <w:rPr>
          <w:lang w:val="en-US"/>
        </w:rPr>
      </w:pPr>
      <w:r>
        <w:rPr>
          <w:lang w:val="en-US"/>
        </w:rPr>
        <w:t xml:space="preserve">To rector of </w:t>
      </w:r>
      <w:r w:rsidR="002C7456">
        <w:rPr>
          <w:lang w:val="en-US"/>
        </w:rPr>
        <w:t>BSUFL</w:t>
      </w:r>
    </w:p>
    <w:p w14:paraId="7CFB82EE" w14:textId="77777777" w:rsidR="002B4CFF" w:rsidRDefault="002B4CFF" w:rsidP="002B4CFF">
      <w:pPr>
        <w:pStyle w:val="2"/>
        <w:rPr>
          <w:lang w:val="en-US"/>
        </w:rPr>
      </w:pPr>
      <w:r>
        <w:rPr>
          <w:lang w:val="en-US"/>
        </w:rPr>
        <w:t xml:space="preserve">Ms. </w:t>
      </w:r>
      <w:r w:rsidR="002830D9">
        <w:rPr>
          <w:lang w:val="en-US"/>
        </w:rPr>
        <w:t xml:space="preserve">Natalya </w:t>
      </w:r>
      <w:proofErr w:type="spellStart"/>
      <w:r w:rsidR="002830D9">
        <w:rPr>
          <w:lang w:val="en-US"/>
        </w:rPr>
        <w:t>Lapt</w:t>
      </w:r>
      <w:r w:rsidR="007A3A38">
        <w:rPr>
          <w:lang w:val="en-US"/>
        </w:rPr>
        <w:t>s</w:t>
      </w:r>
      <w:r w:rsidR="002830D9">
        <w:rPr>
          <w:lang w:val="en-US"/>
        </w:rPr>
        <w:t>eva</w:t>
      </w:r>
      <w:proofErr w:type="spellEnd"/>
    </w:p>
    <w:p w14:paraId="57DAD261" w14:textId="585DE281" w:rsidR="002B4CFF" w:rsidRPr="00A517F3" w:rsidRDefault="002B4CFF" w:rsidP="00A517F3">
      <w:pPr>
        <w:pStyle w:val="3"/>
        <w:numPr>
          <w:ilvl w:val="0"/>
          <w:numId w:val="0"/>
        </w:numPr>
        <w:rPr>
          <w:lang w:val="en-US"/>
        </w:rPr>
      </w:pPr>
      <w:r w:rsidRPr="00A517F3">
        <w:rPr>
          <w:lang w:val="en-US"/>
        </w:rPr>
        <w:t xml:space="preserve">I kindly ask you to give me an invitation letter for studies at the </w:t>
      </w:r>
      <w:r w:rsidR="00A517F3" w:rsidRPr="00A517F3">
        <w:rPr>
          <w:lang w:val="en-US"/>
        </w:rPr>
        <w:t xml:space="preserve">Institute for Advanced Training and Retraining </w:t>
      </w:r>
      <w:r w:rsidRPr="00A517F3">
        <w:rPr>
          <w:lang w:val="en-US"/>
        </w:rPr>
        <w:t xml:space="preserve">of </w:t>
      </w:r>
      <w:r w:rsidR="002C7456" w:rsidRPr="002C7456">
        <w:rPr>
          <w:lang w:val="en-US"/>
        </w:rPr>
        <w:t>the Belarusian State University of Foreign Languages</w:t>
      </w:r>
      <w:r w:rsidRPr="00A517F3">
        <w:rPr>
          <w:lang w:val="en-US"/>
        </w:rPr>
        <w:t>.</w:t>
      </w:r>
    </w:p>
    <w:p w14:paraId="00C5BF10" w14:textId="77777777" w:rsidR="00A517F3" w:rsidRPr="00A517F3" w:rsidRDefault="00A517F3" w:rsidP="00A517F3">
      <w:pPr>
        <w:rPr>
          <w:lang w:val="en-US"/>
        </w:rPr>
      </w:pP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3827"/>
        <w:gridCol w:w="1560"/>
      </w:tblGrid>
      <w:tr w:rsidR="00F626B7" w14:paraId="49C07B56" w14:textId="77777777" w:rsidTr="00D22B69">
        <w:trPr>
          <w:trHeight w:val="359"/>
        </w:trPr>
        <w:tc>
          <w:tcPr>
            <w:tcW w:w="10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8AE6" w14:textId="77777777" w:rsidR="00F626B7" w:rsidRDefault="00F626B7" w:rsidP="00D22B69">
            <w:pPr>
              <w:pStyle w:val="3"/>
              <w:snapToGrid w:val="0"/>
              <w:rPr>
                <w:lang w:val="en-US"/>
              </w:rPr>
            </w:pPr>
            <w:r>
              <w:rPr>
                <w:lang w:val="en-US"/>
              </w:rPr>
              <w:t>Personal details:</w:t>
            </w:r>
          </w:p>
        </w:tc>
      </w:tr>
      <w:tr w:rsidR="00F626B7" w14:paraId="1335434B" w14:textId="77777777" w:rsidTr="00F626B7">
        <w:trPr>
          <w:trHeight w:val="64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8791E" w14:textId="77777777" w:rsidR="00F626B7" w:rsidRDefault="007A3A38" w:rsidP="00D22B69">
            <w:pPr>
              <w:snapToGrid w:val="0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 xml:space="preserve">First </w:t>
            </w:r>
            <w:r w:rsidR="00F626B7">
              <w:rPr>
                <w:lang w:val="en-US"/>
              </w:rPr>
              <w:t>name: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5CCD" w14:textId="77777777" w:rsidR="00F626B7" w:rsidRDefault="007A3A38" w:rsidP="00D22B69">
            <w:pPr>
              <w:snapToGrid w:val="0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Last n</w:t>
            </w:r>
            <w:r w:rsidR="00F626B7">
              <w:rPr>
                <w:lang w:val="en-US"/>
              </w:rPr>
              <w:t>ame: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E356" w14:textId="77777777" w:rsidR="00F626B7" w:rsidRDefault="00F626B7" w:rsidP="00D22B69">
            <w:pPr>
              <w:snapToGrid w:val="0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Sex</w:t>
            </w:r>
            <w:r>
              <w:t>:</w:t>
            </w:r>
          </w:p>
        </w:tc>
      </w:tr>
      <w:tr w:rsidR="00F626B7" w:rsidRPr="002C7456" w14:paraId="4DBA412C" w14:textId="77777777" w:rsidTr="00F626B7">
        <w:trPr>
          <w:trHeight w:val="64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3610B" w14:textId="77777777" w:rsidR="00F626B7" w:rsidRDefault="00F626B7" w:rsidP="00D22B69">
            <w:pPr>
              <w:snapToGrid w:val="0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Citizenship: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EA2A" w14:textId="77777777" w:rsidR="00F626B7" w:rsidRDefault="00F626B7" w:rsidP="00D22B69">
            <w:pPr>
              <w:snapToGrid w:val="0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Date of birth (dd/mm/</w:t>
            </w:r>
            <w:proofErr w:type="spellStart"/>
            <w:r>
              <w:rPr>
                <w:lang w:val="en-US"/>
              </w:rPr>
              <w:t>yy</w:t>
            </w:r>
            <w:proofErr w:type="spellEnd"/>
            <w:r>
              <w:rPr>
                <w:lang w:val="en-US"/>
              </w:rPr>
              <w:t>):</w:t>
            </w:r>
          </w:p>
        </w:tc>
      </w:tr>
      <w:tr w:rsidR="00F626B7" w14:paraId="2AB38DBA" w14:textId="77777777" w:rsidTr="00F626B7">
        <w:trPr>
          <w:trHeight w:val="322"/>
        </w:trPr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30EBF" w14:textId="77777777" w:rsidR="00F626B7" w:rsidRDefault="00F626B7" w:rsidP="00D22B6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Passport No.: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A674" w14:textId="77777777" w:rsidR="00F626B7" w:rsidRDefault="00F626B7" w:rsidP="00D22B6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Date of issue:</w:t>
            </w:r>
          </w:p>
        </w:tc>
      </w:tr>
      <w:tr w:rsidR="00F626B7" w14:paraId="1243AFA5" w14:textId="77777777" w:rsidTr="00F626B7">
        <w:trPr>
          <w:trHeight w:val="322"/>
        </w:trPr>
        <w:tc>
          <w:tcPr>
            <w:tcW w:w="4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0ED64" w14:textId="77777777" w:rsidR="00F626B7" w:rsidRDefault="00F626B7" w:rsidP="00D22B69">
            <w:pPr>
              <w:snapToGrid w:val="0"/>
              <w:rPr>
                <w:lang w:val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E07B" w14:textId="77777777" w:rsidR="00F626B7" w:rsidRDefault="00F626B7" w:rsidP="00D22B6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Date of expiry:</w:t>
            </w:r>
          </w:p>
        </w:tc>
      </w:tr>
      <w:tr w:rsidR="00F626B7" w:rsidRPr="002C7456" w14:paraId="1BCEBA27" w14:textId="77777777" w:rsidTr="00F626B7">
        <w:trPr>
          <w:trHeight w:val="32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60211" w14:textId="77777777" w:rsidR="00F626B7" w:rsidRDefault="00F626B7" w:rsidP="00D22B6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17B2" w14:textId="77777777" w:rsidR="00F626B7" w:rsidRDefault="00F626B7" w:rsidP="00D22B6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Visa will be applied for (the city):</w:t>
            </w:r>
          </w:p>
          <w:p w14:paraId="74EBF97A" w14:textId="77777777" w:rsidR="00F626B7" w:rsidRDefault="00F626B7" w:rsidP="00D22B69">
            <w:pPr>
              <w:snapToGrid w:val="0"/>
              <w:rPr>
                <w:lang w:val="en-US"/>
              </w:rPr>
            </w:pPr>
          </w:p>
        </w:tc>
      </w:tr>
      <w:tr w:rsidR="00F626B7" w:rsidRPr="002A5272" w14:paraId="6FB26BBE" w14:textId="77777777" w:rsidTr="00D22B69">
        <w:trPr>
          <w:trHeight w:val="599"/>
        </w:trPr>
        <w:tc>
          <w:tcPr>
            <w:tcW w:w="10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3552" w14:textId="77777777" w:rsidR="00F626B7" w:rsidRDefault="00F626B7" w:rsidP="002A527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Education:</w:t>
            </w:r>
            <w:r w:rsidRPr="002A5272">
              <w:rPr>
                <w:lang w:val="en-US"/>
              </w:rPr>
              <w:t xml:space="preserve">  </w:t>
            </w:r>
          </w:p>
        </w:tc>
      </w:tr>
      <w:tr w:rsidR="00F626B7" w14:paraId="780B9315" w14:textId="77777777" w:rsidTr="00F626B7">
        <w:trPr>
          <w:trHeight w:val="322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C59E0" w14:textId="77777777" w:rsidR="00F626B7" w:rsidRDefault="00F626B7" w:rsidP="00D22B6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Name of Establishment:</w:t>
            </w:r>
          </w:p>
          <w:p w14:paraId="6270B7F8" w14:textId="77777777" w:rsidR="00F626B7" w:rsidRDefault="00F626B7" w:rsidP="00D22B69">
            <w:pPr>
              <w:rPr>
                <w:lang w:val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9DE1" w14:textId="77777777" w:rsidR="00F626B7" w:rsidRDefault="00F626B7" w:rsidP="00D22B69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Speciality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F626B7" w14:paraId="4CFAD229" w14:textId="77777777" w:rsidTr="00D22B69">
        <w:trPr>
          <w:trHeight w:val="322"/>
        </w:trPr>
        <w:tc>
          <w:tcPr>
            <w:tcW w:w="10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7E5E" w14:textId="77777777" w:rsidR="00F626B7" w:rsidRDefault="00F626B7" w:rsidP="00D22B6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Degree:</w:t>
            </w:r>
          </w:p>
        </w:tc>
      </w:tr>
      <w:tr w:rsidR="00F626B7" w14:paraId="0F3AA048" w14:textId="77777777" w:rsidTr="00D22B69">
        <w:trPr>
          <w:trHeight w:val="359"/>
        </w:trPr>
        <w:tc>
          <w:tcPr>
            <w:tcW w:w="10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4C08" w14:textId="77777777" w:rsidR="00F626B7" w:rsidRDefault="00F626B7" w:rsidP="00D22B69">
            <w:pPr>
              <w:pStyle w:val="3"/>
              <w:snapToGrid w:val="0"/>
              <w:rPr>
                <w:lang w:val="en-US"/>
              </w:rPr>
            </w:pPr>
            <w:r>
              <w:rPr>
                <w:lang w:val="en-US"/>
              </w:rPr>
              <w:t>Russian language course:</w:t>
            </w:r>
          </w:p>
        </w:tc>
      </w:tr>
      <w:tr w:rsidR="00F626B7" w:rsidRPr="002C7456" w14:paraId="4644E967" w14:textId="77777777" w:rsidTr="00F626B7">
        <w:trPr>
          <w:trHeight w:val="48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3A7AC" w14:textId="77777777" w:rsidR="00F626B7" w:rsidRDefault="00F626B7" w:rsidP="00D22B69">
            <w:pPr>
              <w:snapToGri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Level of Russian: </w:t>
            </w:r>
          </w:p>
          <w:p w14:paraId="0DE45032" w14:textId="77777777" w:rsidR="00F626B7" w:rsidRDefault="007A3A38" w:rsidP="00D22B69">
            <w:pPr>
              <w:spacing w:line="36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zero/ elementary</w:t>
            </w:r>
            <w:r w:rsidR="00F626B7">
              <w:rPr>
                <w:i/>
                <w:lang w:val="en-US"/>
              </w:rPr>
              <w:t>/ intermediate/ advanced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586C" w14:textId="77777777" w:rsidR="00F626B7" w:rsidRDefault="00F626B7" w:rsidP="00D22B69">
            <w:pPr>
              <w:snapToGri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Program chosen: </w:t>
            </w:r>
          </w:p>
          <w:p w14:paraId="1B7DDAF0" w14:textId="77777777" w:rsidR="00F626B7" w:rsidRPr="005D45A5" w:rsidRDefault="00F626B7" w:rsidP="00D22B69">
            <w:pPr>
              <w:snapToGrid w:val="0"/>
              <w:spacing w:line="360" w:lineRule="auto"/>
              <w:rPr>
                <w:lang w:val="en-US"/>
              </w:rPr>
            </w:pPr>
            <w:r>
              <w:rPr>
                <w:i/>
                <w:lang w:val="en-US"/>
              </w:rPr>
              <w:t>course of Russian</w:t>
            </w:r>
            <w:r w:rsidR="005D45A5">
              <w:rPr>
                <w:i/>
                <w:lang w:val="en-US"/>
              </w:rPr>
              <w:t xml:space="preserve">  </w:t>
            </w:r>
            <w:r>
              <w:rPr>
                <w:i/>
                <w:lang w:val="en-US"/>
              </w:rPr>
              <w:t xml:space="preserve">/ </w:t>
            </w:r>
            <w:r w:rsidR="005D45A5">
              <w:rPr>
                <w:i/>
                <w:lang w:val="en-US"/>
              </w:rPr>
              <w:t xml:space="preserve"> p</w:t>
            </w:r>
            <w:r>
              <w:rPr>
                <w:i/>
                <w:lang w:val="en-US"/>
              </w:rPr>
              <w:t xml:space="preserve">reparatory </w:t>
            </w:r>
            <w:r w:rsidR="005D45A5">
              <w:rPr>
                <w:i/>
                <w:lang w:val="en-US"/>
              </w:rPr>
              <w:t>course</w:t>
            </w:r>
          </w:p>
        </w:tc>
      </w:tr>
      <w:tr w:rsidR="00F626B7" w:rsidRPr="002C7456" w14:paraId="0867A1C4" w14:textId="77777777" w:rsidTr="00D22B69">
        <w:trPr>
          <w:trHeight w:val="483"/>
        </w:trPr>
        <w:tc>
          <w:tcPr>
            <w:tcW w:w="10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E171" w14:textId="77777777" w:rsidR="00F626B7" w:rsidRDefault="00F626B7" w:rsidP="00D22B69">
            <w:pPr>
              <w:snapToGri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Period of studies:  from…                            till…                      </w:t>
            </w:r>
          </w:p>
        </w:tc>
      </w:tr>
      <w:tr w:rsidR="00F626B7" w14:paraId="369D847C" w14:textId="77777777" w:rsidTr="00D22B69">
        <w:trPr>
          <w:trHeight w:val="483"/>
        </w:trPr>
        <w:tc>
          <w:tcPr>
            <w:tcW w:w="10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9D65" w14:textId="77777777" w:rsidR="00F626B7" w:rsidRDefault="00F626B7" w:rsidP="00D22B69">
            <w:pPr>
              <w:snapToGri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Accommodation:  Dormitory / Private </w:t>
            </w:r>
            <w:r w:rsidR="006E0AB9">
              <w:rPr>
                <w:lang w:val="en-US"/>
              </w:rPr>
              <w:t>accommodation</w:t>
            </w:r>
            <w:r>
              <w:rPr>
                <w:lang w:val="en-US"/>
              </w:rPr>
              <w:t xml:space="preserve">. I guarantee to find a private </w:t>
            </w:r>
          </w:p>
          <w:p w14:paraId="7463E037" w14:textId="77777777" w:rsidR="00F626B7" w:rsidRDefault="00F626B7" w:rsidP="00D22B69">
            <w:pPr>
              <w:snapToGri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</w:t>
            </w:r>
            <w:r w:rsidR="006E0AB9">
              <w:rPr>
                <w:lang w:val="en-US"/>
              </w:rPr>
              <w:t>accommodation</w:t>
            </w:r>
            <w:r>
              <w:rPr>
                <w:lang w:val="en-US"/>
              </w:rPr>
              <w:t xml:space="preserve"> in Minsk</w:t>
            </w:r>
          </w:p>
        </w:tc>
      </w:tr>
    </w:tbl>
    <w:p w14:paraId="53F04F1B" w14:textId="77777777" w:rsidR="002B4CFF" w:rsidRPr="007E301E" w:rsidRDefault="002B4CFF" w:rsidP="002B4CFF">
      <w:pPr>
        <w:pStyle w:val="2"/>
        <w:numPr>
          <w:ilvl w:val="0"/>
          <w:numId w:val="0"/>
        </w:numPr>
        <w:rPr>
          <w:sz w:val="24"/>
          <w:szCs w:val="24"/>
        </w:rPr>
      </w:pPr>
    </w:p>
    <w:p w14:paraId="45179247" w14:textId="77777777" w:rsidR="00076125" w:rsidRPr="002B4CFF" w:rsidRDefault="00076125" w:rsidP="002B4CFF"/>
    <w:sectPr w:rsidR="00076125" w:rsidRPr="002B4CFF" w:rsidSect="00D22B69">
      <w:footnotePr>
        <w:pos w:val="beneathText"/>
      </w:footnotePr>
      <w:pgSz w:w="11905" w:h="16837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2939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6E7"/>
    <w:rsid w:val="00076125"/>
    <w:rsid w:val="002830D9"/>
    <w:rsid w:val="002A5272"/>
    <w:rsid w:val="002B4CFF"/>
    <w:rsid w:val="002C7456"/>
    <w:rsid w:val="00346249"/>
    <w:rsid w:val="005326E7"/>
    <w:rsid w:val="005418EB"/>
    <w:rsid w:val="005D45A5"/>
    <w:rsid w:val="006E0AB9"/>
    <w:rsid w:val="007A3A38"/>
    <w:rsid w:val="009C7423"/>
    <w:rsid w:val="00A3274B"/>
    <w:rsid w:val="00A517F3"/>
    <w:rsid w:val="00B96DE8"/>
    <w:rsid w:val="00D22B69"/>
    <w:rsid w:val="00DD44B2"/>
    <w:rsid w:val="00F626B7"/>
    <w:rsid w:val="00F8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459C"/>
  <w15:docId w15:val="{9825DB72-7D79-40F6-AD1A-50FD4FAA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F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2B4CF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2B4CF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612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61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1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B4CF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B4CFF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MSLU</dc:creator>
  <cp:lastModifiedBy>Кузьмич Анастасия Вячеславовна</cp:lastModifiedBy>
  <cp:revision>12</cp:revision>
  <cp:lastPrinted>2024-09-23T13:34:00Z</cp:lastPrinted>
  <dcterms:created xsi:type="dcterms:W3CDTF">2019-05-10T05:52:00Z</dcterms:created>
  <dcterms:modified xsi:type="dcterms:W3CDTF">2026-03-30T09:05:00Z</dcterms:modified>
</cp:coreProperties>
</file>